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8E622" w14:textId="77777777" w:rsidR="00ED12A0" w:rsidRDefault="00ED12A0" w:rsidP="00ED12A0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AE58DB">
        <w:rPr>
          <w:rFonts w:asciiTheme="minorHAnsi" w:hAnsiTheme="minorHAnsi" w:cs="Arial"/>
          <w:b/>
          <w:sz w:val="24"/>
          <w:szCs w:val="24"/>
        </w:rPr>
        <w:t xml:space="preserve">PROTOCOLO </w:t>
      </w:r>
    </w:p>
    <w:p w14:paraId="5E717061" w14:textId="77777777" w:rsidR="00ED12A0" w:rsidRPr="00AE58DB" w:rsidRDefault="00ED12A0" w:rsidP="00ED12A0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AE58DB">
        <w:rPr>
          <w:rFonts w:asciiTheme="minorHAnsi" w:hAnsiTheme="minorHAnsi" w:cs="Arial"/>
          <w:b/>
          <w:sz w:val="24"/>
          <w:szCs w:val="24"/>
        </w:rPr>
        <w:t>DE SALIDA PEDAGÓGICA</w:t>
      </w:r>
    </w:p>
    <w:p w14:paraId="40F124C3" w14:textId="77777777" w:rsidR="00ED12A0" w:rsidRPr="00AE58DB" w:rsidRDefault="00ED12A0" w:rsidP="00ED12A0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AE58DB">
        <w:rPr>
          <w:rFonts w:asciiTheme="minorHAnsi" w:hAnsiTheme="minorHAnsi" w:cs="Arial"/>
          <w:b/>
          <w:sz w:val="24"/>
          <w:szCs w:val="24"/>
        </w:rPr>
        <w:t>Descripción:</w:t>
      </w:r>
    </w:p>
    <w:p w14:paraId="7E1C196A" w14:textId="77777777" w:rsidR="00ED12A0" w:rsidRPr="00AE58DB" w:rsidRDefault="00ED12A0" w:rsidP="00ED12A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sz w:val="24"/>
          <w:szCs w:val="24"/>
        </w:rPr>
        <w:t xml:space="preserve">Para conocimiento de nuestra comunidad escolar las salidas pedagógicas son actividades que se realizan en espacios fuera de nuestro establecimiento educacional, las cuales tienen por finalidad enriquecer y complementar los Objetivos de Aprendizaje (OA) de la asignatura correspondiente que cursan las y los estudiantes del Colegio Ángel de Peredo. </w:t>
      </w:r>
    </w:p>
    <w:p w14:paraId="1707E9C7" w14:textId="77777777" w:rsidR="00ED12A0" w:rsidRPr="00AE58DB" w:rsidRDefault="00ED12A0" w:rsidP="00ED12A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sz w:val="24"/>
          <w:szCs w:val="24"/>
        </w:rPr>
        <w:t>Para realizar este tipo de actividades es necesario que cada profesor/a siga los siguientes pasos y plazos:</w:t>
      </w:r>
    </w:p>
    <w:p w14:paraId="25A02AEC" w14:textId="77777777" w:rsidR="00ED12A0" w:rsidRPr="00AE58DB" w:rsidRDefault="00ED12A0" w:rsidP="00ED12A0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AE58DB">
        <w:rPr>
          <w:rFonts w:asciiTheme="minorHAnsi" w:hAnsiTheme="minorHAnsi" w:cs="Arial"/>
          <w:b/>
          <w:sz w:val="24"/>
          <w:szCs w:val="24"/>
        </w:rPr>
        <w:t>Antes de la Salida:</w:t>
      </w:r>
    </w:p>
    <w:p w14:paraId="0C9B58FC" w14:textId="77777777" w:rsidR="00ED12A0" w:rsidRPr="00AE58DB" w:rsidRDefault="00ED12A0" w:rsidP="00ED12A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sz w:val="24"/>
          <w:szCs w:val="24"/>
        </w:rPr>
        <w:t>1.- Dejar en inspectoría una autorización firmada por el apoderado del estudiante al menos dos días antes de la salida pedagógica.</w:t>
      </w:r>
    </w:p>
    <w:p w14:paraId="3EB16655" w14:textId="77777777" w:rsidR="00ED12A0" w:rsidRPr="00AE58DB" w:rsidRDefault="00ED12A0" w:rsidP="00ED12A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sz w:val="24"/>
          <w:szCs w:val="24"/>
        </w:rPr>
        <w:t>Características del documento o autorización</w:t>
      </w:r>
      <w:proofErr w:type="gramStart"/>
      <w:r w:rsidRPr="00AE58DB">
        <w:rPr>
          <w:rFonts w:asciiTheme="minorHAnsi" w:hAnsiTheme="minorHAnsi" w:cs="Arial"/>
          <w:sz w:val="24"/>
          <w:szCs w:val="24"/>
        </w:rPr>
        <w:t>:  (</w:t>
      </w:r>
      <w:proofErr w:type="gramEnd"/>
      <w:r w:rsidRPr="00AE58DB">
        <w:rPr>
          <w:rFonts w:asciiTheme="minorHAnsi" w:hAnsiTheme="minorHAnsi" w:cs="Arial"/>
          <w:sz w:val="24"/>
          <w:szCs w:val="24"/>
        </w:rPr>
        <w:t>Anexo)</w:t>
      </w:r>
    </w:p>
    <w:p w14:paraId="36AF99DB" w14:textId="77777777" w:rsidR="00ED12A0" w:rsidRPr="00AE58DB" w:rsidRDefault="00ED12A0" w:rsidP="00ED12A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sz w:val="24"/>
          <w:szCs w:val="24"/>
        </w:rPr>
        <w:t xml:space="preserve">Fecha en que se realizará esta actividad.    </w:t>
      </w:r>
    </w:p>
    <w:p w14:paraId="09AE2B45" w14:textId="77777777" w:rsidR="00ED12A0" w:rsidRPr="00AE58DB" w:rsidRDefault="00ED12A0" w:rsidP="00ED12A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sz w:val="24"/>
          <w:szCs w:val="24"/>
        </w:rPr>
        <w:t>Nombre y dirección del lugar a visitar.</w:t>
      </w:r>
    </w:p>
    <w:p w14:paraId="79BEBF31" w14:textId="77777777" w:rsidR="00ED12A0" w:rsidRPr="00AE58DB" w:rsidRDefault="00ED12A0" w:rsidP="00ED12A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sz w:val="24"/>
          <w:szCs w:val="24"/>
        </w:rPr>
        <w:t xml:space="preserve">Adultos responsables que asistirán con la delegación. </w:t>
      </w:r>
    </w:p>
    <w:p w14:paraId="25B9C5CB" w14:textId="77777777" w:rsidR="00ED12A0" w:rsidRPr="00AE58DB" w:rsidRDefault="00ED12A0" w:rsidP="00ED12A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sz w:val="24"/>
          <w:szCs w:val="24"/>
        </w:rPr>
        <w:t>Timbre del establecimiento.</w:t>
      </w:r>
    </w:p>
    <w:p w14:paraId="62E5D47C" w14:textId="77777777" w:rsidR="00ED12A0" w:rsidRPr="00AE58DB" w:rsidRDefault="00ED12A0" w:rsidP="00ED12A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sz w:val="24"/>
          <w:szCs w:val="24"/>
        </w:rPr>
        <w:t>Firma, nombre y Rut de quien autoriza.</w:t>
      </w:r>
    </w:p>
    <w:p w14:paraId="26158DC9" w14:textId="77777777" w:rsidR="00ED12A0" w:rsidRPr="00AE58DB" w:rsidRDefault="00ED12A0" w:rsidP="00ED12A0">
      <w:pPr>
        <w:pStyle w:val="Prrafodelista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23ED31B6" w14:textId="77777777" w:rsidR="00ED12A0" w:rsidRPr="00AE58DB" w:rsidRDefault="00ED12A0" w:rsidP="00ED12A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sz w:val="24"/>
          <w:szCs w:val="24"/>
        </w:rPr>
        <w:t xml:space="preserve">2.- El profesional que desee realizar la Salida Pedagógica deberá </w:t>
      </w:r>
      <w:r w:rsidRPr="00AE58DB">
        <w:rPr>
          <w:rFonts w:asciiTheme="minorHAnsi" w:hAnsiTheme="minorHAnsi" w:cs="Arial"/>
          <w:sz w:val="24"/>
          <w:szCs w:val="24"/>
        </w:rPr>
        <w:br/>
        <w:t xml:space="preserve">notificar primero a Dirección y UTP el objetivo de realizar esta actividad considerando un </w:t>
      </w:r>
      <w:proofErr w:type="gramStart"/>
      <w:r w:rsidRPr="00AE58DB">
        <w:rPr>
          <w:rFonts w:asciiTheme="minorHAnsi" w:hAnsiTheme="minorHAnsi" w:cs="Arial"/>
          <w:sz w:val="24"/>
          <w:szCs w:val="24"/>
        </w:rPr>
        <w:t>plazo</w:t>
      </w:r>
      <w:proofErr w:type="gramEnd"/>
      <w:r w:rsidRPr="00AE58DB">
        <w:rPr>
          <w:rFonts w:asciiTheme="minorHAnsi" w:hAnsiTheme="minorHAnsi" w:cs="Arial"/>
          <w:sz w:val="24"/>
          <w:szCs w:val="24"/>
        </w:rPr>
        <w:t xml:space="preserve"> de  10 días hábiles previo a la actividad.</w:t>
      </w:r>
    </w:p>
    <w:p w14:paraId="5D98D6DA" w14:textId="77777777" w:rsidR="00ED12A0" w:rsidRPr="00AE58DB" w:rsidRDefault="00ED12A0" w:rsidP="00ED12A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sz w:val="24"/>
          <w:szCs w:val="24"/>
        </w:rPr>
        <w:t>3.- El día de la salida el profesor deberá registrar un listado con la nómina de los alumnos/as que asisten a la salida Pedagógica.</w:t>
      </w:r>
    </w:p>
    <w:p w14:paraId="4B774AD4" w14:textId="77777777" w:rsidR="00ED12A0" w:rsidRPr="00AE58DB" w:rsidRDefault="00ED12A0" w:rsidP="00ED12A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3A7E747E" w14:textId="77777777" w:rsidR="00ED12A0" w:rsidRPr="00AE58DB" w:rsidRDefault="00ED12A0" w:rsidP="00ED12A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2047D892" w14:textId="77777777" w:rsidR="00ED12A0" w:rsidRPr="00AE58DB" w:rsidRDefault="00ED12A0" w:rsidP="00ED12A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sz w:val="24"/>
          <w:szCs w:val="24"/>
        </w:rPr>
        <w:t>4.- El profesor encargado será el responsable de completar la “Ficha salida Pedagógica” con todos los datos que allí se detallan y entregarla al menos un día antes de la salida pedagógica. (anexo)</w:t>
      </w:r>
    </w:p>
    <w:p w14:paraId="7F4C27DC" w14:textId="77777777" w:rsidR="00ED12A0" w:rsidRPr="00AE58DB" w:rsidRDefault="00ED12A0" w:rsidP="00ED12A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sz w:val="24"/>
          <w:szCs w:val="24"/>
        </w:rPr>
        <w:t>5.- Los estudiantes deberán asistir con su uniforme y credencial que les permita ser identificados como estudiantes su nombre y  el nombre del colegio esta será proporciona en inspectoría y al momento de regresar el profesor será el responsable de entregarlas al inspector.</w:t>
      </w:r>
    </w:p>
    <w:p w14:paraId="27A2266C" w14:textId="77777777" w:rsidR="00ED12A0" w:rsidRPr="00AE58DB" w:rsidRDefault="00ED12A0" w:rsidP="00ED12A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sz w:val="24"/>
          <w:szCs w:val="24"/>
        </w:rPr>
        <w:t>6.- Si la salida de los alumnos/as se prolongara más allá del horario de colación, el profesor conjuntamente con los apoderados definirán los alimentos, la hora y el lugar en donde podrán almorzar. Siempre éstos estarán supervisados por los adultos que asisten.</w:t>
      </w:r>
    </w:p>
    <w:p w14:paraId="12A8CEAF" w14:textId="77777777" w:rsidR="00ED12A0" w:rsidRPr="00AE58DB" w:rsidRDefault="00ED12A0" w:rsidP="00ED12A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sz w:val="24"/>
          <w:szCs w:val="24"/>
        </w:rPr>
        <w:t>7.- Quedará estrictamente prohibido la salida de los alumnos/as portando elementos tales como: cigarrillos, alcohol, cualquier tipo de droga o alucinógeno, elementos que puedan ser peligrosos (corta cartones, corta plumas, cuchillos o algún tipo de arma de fuego), puesto que podrán ser motivo de sanción del estudiante.</w:t>
      </w:r>
    </w:p>
    <w:p w14:paraId="710DD40E" w14:textId="77777777" w:rsidR="00ED12A0" w:rsidRPr="00AE58DB" w:rsidRDefault="00ED12A0" w:rsidP="00ED12A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sz w:val="24"/>
          <w:szCs w:val="24"/>
        </w:rPr>
        <w:t>8.- Ante cualquier cambio de fecha de una salida el profesor o profesora deberá avisar oportunamente a los estudiantes y sus padres el motivo de la suspensión.</w:t>
      </w:r>
    </w:p>
    <w:p w14:paraId="3A8D1E0A" w14:textId="77777777" w:rsidR="00ED12A0" w:rsidRPr="00AE58DB" w:rsidRDefault="00ED12A0" w:rsidP="00ED12A0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AE58DB">
        <w:rPr>
          <w:rFonts w:asciiTheme="minorHAnsi" w:hAnsiTheme="minorHAnsi" w:cs="Arial"/>
          <w:b/>
          <w:sz w:val="24"/>
          <w:szCs w:val="24"/>
        </w:rPr>
        <w:t xml:space="preserve">Regreso de la salida: </w:t>
      </w:r>
    </w:p>
    <w:p w14:paraId="52C63056" w14:textId="77777777" w:rsidR="00ED12A0" w:rsidRPr="00AE58DB" w:rsidRDefault="00ED12A0" w:rsidP="00ED12A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sz w:val="24"/>
          <w:szCs w:val="24"/>
        </w:rPr>
        <w:lastRenderedPageBreak/>
        <w:t xml:space="preserve">1.- Los estudiantes junto a su profesor a cargo regresarán al colegio a la hora acordada y en caso de un imprevisto se notificará en portería del colegio. </w:t>
      </w:r>
    </w:p>
    <w:p w14:paraId="183930C1" w14:textId="77777777" w:rsidR="00ED12A0" w:rsidRPr="00AE58DB" w:rsidRDefault="00ED12A0" w:rsidP="00ED12A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sz w:val="24"/>
          <w:szCs w:val="24"/>
        </w:rPr>
        <w:t>2.- Los apoderados tendrán el deber de estar esperando a sus hijo/as a la hora acordada en el colegio. Dependiendo de la edad del estudiante y estos habitualmente se retiren solo, lo podrán hacer siempre y cuando el apoderado deje constancia de esto en la autorización.</w:t>
      </w:r>
    </w:p>
    <w:p w14:paraId="651029F6" w14:textId="77777777" w:rsidR="00ED12A0" w:rsidRPr="00AE58DB" w:rsidRDefault="00ED12A0" w:rsidP="00ED12A0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AE58DB">
        <w:rPr>
          <w:rFonts w:asciiTheme="minorHAnsi" w:hAnsiTheme="minorHAnsi" w:cs="Arial"/>
          <w:b/>
          <w:sz w:val="24"/>
          <w:szCs w:val="24"/>
        </w:rPr>
        <w:t>En caso de accidente:</w:t>
      </w:r>
    </w:p>
    <w:p w14:paraId="3826B801" w14:textId="77777777" w:rsidR="00ED12A0" w:rsidRPr="00AE58DB" w:rsidRDefault="00ED12A0" w:rsidP="00ED12A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sz w:val="24"/>
          <w:szCs w:val="24"/>
        </w:rPr>
        <w:t>En caso de algún accidente se deberá llevar al servicio de salud más cercano y el profesional a cargo deberá notificar al colegio y al/los apoderado/s. Para velar por la seguridad, cada salida pedagógica se deberá acompañar a la delegación de un adulto por cada 10 estudiantes.</w:t>
      </w:r>
    </w:p>
    <w:p w14:paraId="406DDEF2" w14:textId="77777777" w:rsidR="00ED12A0" w:rsidRDefault="00ED12A0" w:rsidP="00ED12A0">
      <w:pPr>
        <w:spacing w:before="8" w:line="140" w:lineRule="exact"/>
        <w:rPr>
          <w:sz w:val="24"/>
          <w:szCs w:val="24"/>
        </w:rPr>
      </w:pPr>
    </w:p>
    <w:p w14:paraId="520EC8EC" w14:textId="77777777" w:rsidR="00ED12A0" w:rsidRDefault="00ED12A0" w:rsidP="00ED12A0">
      <w:pPr>
        <w:spacing w:before="8" w:line="360" w:lineRule="auto"/>
        <w:rPr>
          <w:b/>
          <w:sz w:val="24"/>
          <w:szCs w:val="24"/>
        </w:rPr>
      </w:pPr>
      <w:r w:rsidRPr="0031061D">
        <w:rPr>
          <w:b/>
          <w:sz w:val="24"/>
          <w:szCs w:val="24"/>
        </w:rPr>
        <w:t>Modelo de autorización de salida pedagógica</w:t>
      </w:r>
      <w:r>
        <w:rPr>
          <w:b/>
          <w:sz w:val="24"/>
          <w:szCs w:val="24"/>
        </w:rPr>
        <w:t xml:space="preserve">: </w:t>
      </w:r>
      <w:r w:rsidRPr="0031061D">
        <w:rPr>
          <w:b/>
          <w:sz w:val="24"/>
          <w:szCs w:val="24"/>
        </w:rPr>
        <w:t xml:space="preserve"> </w:t>
      </w:r>
    </w:p>
    <w:p w14:paraId="1C3EEBDD" w14:textId="77777777" w:rsidR="00ED12A0" w:rsidRDefault="00ED12A0" w:rsidP="00ED12A0">
      <w:pPr>
        <w:spacing w:line="360" w:lineRule="auto"/>
        <w:rPr>
          <w:sz w:val="24"/>
          <w:szCs w:val="24"/>
        </w:rPr>
      </w:pPr>
    </w:p>
    <w:p w14:paraId="34EB46DE" w14:textId="77777777" w:rsidR="00ED12A0" w:rsidRDefault="00ED12A0" w:rsidP="00ED12A0">
      <w:pPr>
        <w:spacing w:line="540" w:lineRule="exact"/>
        <w:ind w:left="2181"/>
        <w:rPr>
          <w:rFonts w:cs="Calibri"/>
          <w:sz w:val="48"/>
          <w:szCs w:val="48"/>
        </w:rPr>
      </w:pPr>
      <w:r w:rsidRPr="00AB2581"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2BAA70E6" wp14:editId="44B9E419">
            <wp:simplePos x="0" y="0"/>
            <wp:positionH relativeFrom="margin">
              <wp:align>left</wp:align>
            </wp:positionH>
            <wp:positionV relativeFrom="paragraph">
              <wp:posOffset>94567</wp:posOffset>
            </wp:positionV>
            <wp:extent cx="682906" cy="674926"/>
            <wp:effectExtent l="152400" t="152400" r="365125" b="335280"/>
            <wp:wrapNone/>
            <wp:docPr id="26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06" cy="6749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alibri"/>
          <w:b/>
          <w:position w:val="1"/>
          <w:sz w:val="48"/>
          <w:szCs w:val="48"/>
        </w:rPr>
        <w:t>AUTORIZACIÓN SALIDA</w:t>
      </w:r>
    </w:p>
    <w:p w14:paraId="410A745C" w14:textId="77777777" w:rsidR="00ED12A0" w:rsidRDefault="00ED12A0" w:rsidP="00ED12A0">
      <w:pPr>
        <w:spacing w:before="2" w:line="140" w:lineRule="exact"/>
        <w:rPr>
          <w:sz w:val="15"/>
          <w:szCs w:val="15"/>
        </w:rPr>
      </w:pPr>
    </w:p>
    <w:p w14:paraId="491ED2BA" w14:textId="77777777" w:rsidR="00ED12A0" w:rsidRDefault="00ED12A0" w:rsidP="00ED12A0">
      <w:pPr>
        <w:spacing w:before="2" w:line="140" w:lineRule="exact"/>
        <w:rPr>
          <w:sz w:val="15"/>
          <w:szCs w:val="15"/>
        </w:rPr>
      </w:pPr>
    </w:p>
    <w:p w14:paraId="3E86F33A" w14:textId="77777777" w:rsidR="00ED12A0" w:rsidRDefault="00ED12A0" w:rsidP="00ED12A0">
      <w:pPr>
        <w:spacing w:before="2" w:line="140" w:lineRule="exact"/>
        <w:rPr>
          <w:sz w:val="15"/>
          <w:szCs w:val="15"/>
        </w:rPr>
      </w:pPr>
    </w:p>
    <w:p w14:paraId="5A2DC0C0" w14:textId="77777777" w:rsidR="00ED12A0" w:rsidRPr="0031061D" w:rsidRDefault="00ED12A0" w:rsidP="00ED12A0">
      <w:pPr>
        <w:spacing w:before="7" w:line="360" w:lineRule="auto"/>
        <w:ind w:right="70"/>
        <w:jc w:val="both"/>
        <w:rPr>
          <w:rFonts w:cs="Calibri"/>
          <w:sz w:val="24"/>
          <w:szCs w:val="24"/>
        </w:rPr>
      </w:pPr>
      <w:r w:rsidRPr="0031061D">
        <w:rPr>
          <w:rFonts w:cs="Calibri"/>
          <w:sz w:val="24"/>
          <w:szCs w:val="24"/>
        </w:rPr>
        <w:t>Yo:……………………</w:t>
      </w:r>
      <w:r>
        <w:rPr>
          <w:rFonts w:cs="Calibri"/>
          <w:sz w:val="24"/>
          <w:szCs w:val="24"/>
        </w:rPr>
        <w:t>………………………………………………………………………………RUT</w:t>
      </w:r>
      <w:r w:rsidRPr="0031061D">
        <w:rPr>
          <w:rFonts w:cs="Calibri"/>
          <w:sz w:val="24"/>
          <w:szCs w:val="24"/>
        </w:rPr>
        <w:t>:……………………………. Apoderado del alumno:……………………..……………………………………………………</w:t>
      </w:r>
      <w:r>
        <w:rPr>
          <w:rFonts w:cs="Calibri"/>
          <w:sz w:val="24"/>
          <w:szCs w:val="24"/>
        </w:rPr>
        <w:t>del curso:</w:t>
      </w:r>
      <w:r w:rsidRPr="0031061D">
        <w:rPr>
          <w:rFonts w:cs="Calibri"/>
          <w:sz w:val="24"/>
          <w:szCs w:val="24"/>
        </w:rPr>
        <w:t xml:space="preserve"> …………..…………... Autorizo el viaje y asistencia de mi pupilo, …………………………………</w:t>
      </w:r>
      <w:r>
        <w:rPr>
          <w:rFonts w:cs="Calibri"/>
          <w:sz w:val="24"/>
          <w:szCs w:val="24"/>
        </w:rPr>
        <w:t>……………, el  día……. de ……… del 202</w:t>
      </w:r>
      <w:r w:rsidRPr="0031061D">
        <w:rPr>
          <w:rFonts w:cs="Calibri"/>
          <w:sz w:val="24"/>
          <w:szCs w:val="24"/>
        </w:rPr>
        <w:t>…..,</w:t>
      </w:r>
      <w:r>
        <w:rPr>
          <w:rFonts w:cs="Calibri"/>
          <w:sz w:val="24"/>
          <w:szCs w:val="24"/>
        </w:rPr>
        <w:t xml:space="preserve"> </w:t>
      </w:r>
      <w:r w:rsidRPr="0031061D">
        <w:rPr>
          <w:rFonts w:cs="Calibri"/>
          <w:position w:val="1"/>
          <w:sz w:val="24"/>
          <w:szCs w:val="24"/>
        </w:rPr>
        <w:t>en el horario correspondiente a ……………… -  ………………, con motivo de Salida Pedagógica</w:t>
      </w:r>
      <w:r>
        <w:rPr>
          <w:rFonts w:cs="Calibri"/>
          <w:position w:val="1"/>
          <w:sz w:val="24"/>
          <w:szCs w:val="24"/>
        </w:rPr>
        <w:t>.</w:t>
      </w:r>
      <w:r w:rsidRPr="0031061D">
        <w:rPr>
          <w:rFonts w:cs="Calibri"/>
          <w:position w:val="1"/>
          <w:sz w:val="24"/>
          <w:szCs w:val="24"/>
        </w:rPr>
        <w:t xml:space="preserve"> </w:t>
      </w:r>
    </w:p>
    <w:p w14:paraId="284866EF" w14:textId="77777777" w:rsidR="00ED12A0" w:rsidRPr="0031061D" w:rsidRDefault="00ED12A0" w:rsidP="00ED12A0">
      <w:pPr>
        <w:spacing w:before="9" w:line="360" w:lineRule="auto"/>
        <w:rPr>
          <w:sz w:val="13"/>
          <w:szCs w:val="13"/>
        </w:rPr>
      </w:pPr>
    </w:p>
    <w:p w14:paraId="7CA1A8DA" w14:textId="77777777" w:rsidR="00ED12A0" w:rsidRPr="0031061D" w:rsidRDefault="00ED12A0" w:rsidP="00ED12A0">
      <w:pPr>
        <w:spacing w:line="360" w:lineRule="auto"/>
        <w:ind w:left="100"/>
        <w:rPr>
          <w:rFonts w:cs="Calibri"/>
        </w:rPr>
      </w:pPr>
      <w:r>
        <w:rPr>
          <w:rFonts w:cs="Calibri"/>
          <w:b/>
        </w:rPr>
        <w:t xml:space="preserve">Lota,..…..de……………………….. </w:t>
      </w:r>
      <w:proofErr w:type="gramStart"/>
      <w:r>
        <w:rPr>
          <w:rFonts w:cs="Calibri"/>
          <w:b/>
        </w:rPr>
        <w:t>de</w:t>
      </w:r>
      <w:proofErr w:type="gramEnd"/>
      <w:r>
        <w:rPr>
          <w:rFonts w:cs="Calibri"/>
          <w:b/>
        </w:rPr>
        <w:t xml:space="preserve"> 202</w:t>
      </w:r>
      <w:r w:rsidRPr="0031061D">
        <w:rPr>
          <w:rFonts w:cs="Calibri"/>
          <w:b/>
        </w:rPr>
        <w:t>…..</w:t>
      </w:r>
    </w:p>
    <w:p w14:paraId="60D79EB7" w14:textId="77777777" w:rsidR="00ED12A0" w:rsidRDefault="00ED12A0" w:rsidP="00ED12A0">
      <w:pPr>
        <w:rPr>
          <w:sz w:val="24"/>
          <w:szCs w:val="24"/>
        </w:rPr>
      </w:pPr>
    </w:p>
    <w:p w14:paraId="4AF0C57F" w14:textId="77777777" w:rsidR="00ED12A0" w:rsidRPr="0031061D" w:rsidRDefault="00ED12A0" w:rsidP="00ED12A0">
      <w:pPr>
        <w:rPr>
          <w:sz w:val="24"/>
          <w:szCs w:val="24"/>
        </w:rPr>
      </w:pPr>
    </w:p>
    <w:tbl>
      <w:tblPr>
        <w:tblW w:w="9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5"/>
        <w:gridCol w:w="5166"/>
      </w:tblGrid>
      <w:tr w:rsidR="00ED12A0" w:rsidRPr="00AC57E5" w14:paraId="439D5E85" w14:textId="77777777" w:rsidTr="00CB4C3A">
        <w:trPr>
          <w:trHeight w:val="302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11D56C03" w14:textId="77777777" w:rsidR="00ED12A0" w:rsidRPr="00AC57E5" w:rsidRDefault="00ED12A0" w:rsidP="00CB4C3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lang w:eastAsia="es-CL"/>
              </w:rPr>
            </w:pPr>
            <w:r w:rsidRPr="0010126C">
              <w:rPr>
                <w:rFonts w:eastAsia="Times New Roman" w:cs="Calibri"/>
                <w:b/>
                <w:color w:val="000000"/>
                <w:sz w:val="28"/>
                <w:lang w:eastAsia="es-CL"/>
              </w:rPr>
              <w:t>FICHA SALIDA PEDAGÓGICA</w:t>
            </w:r>
          </w:p>
        </w:tc>
      </w:tr>
      <w:tr w:rsidR="00ED12A0" w:rsidRPr="00AC57E5" w14:paraId="74AB857B" w14:textId="77777777" w:rsidTr="00CB4C3A">
        <w:trPr>
          <w:trHeight w:val="30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ED56" w14:textId="77777777" w:rsidR="00ED12A0" w:rsidRPr="00AC57E5" w:rsidRDefault="00ED12A0" w:rsidP="00CB4C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AC57E5">
              <w:rPr>
                <w:rFonts w:eastAsia="Times New Roman" w:cs="Calibri"/>
                <w:color w:val="000000"/>
                <w:sz w:val="28"/>
                <w:lang w:eastAsia="es-CL"/>
              </w:rPr>
              <w:t>PROFESIONAL RESPONSABLE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A7A0" w14:textId="77777777" w:rsidR="00ED12A0" w:rsidRPr="00AC57E5" w:rsidRDefault="00ED12A0" w:rsidP="00CB4C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AC57E5">
              <w:rPr>
                <w:rFonts w:eastAsia="Times New Roman" w:cs="Calibri"/>
                <w:color w:val="000000"/>
                <w:sz w:val="28"/>
                <w:lang w:eastAsia="es-CL"/>
              </w:rPr>
              <w:t> </w:t>
            </w:r>
          </w:p>
        </w:tc>
      </w:tr>
      <w:tr w:rsidR="00ED12A0" w:rsidRPr="00AC57E5" w14:paraId="713ED002" w14:textId="77777777" w:rsidTr="00CB4C3A">
        <w:trPr>
          <w:trHeight w:val="30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CB026" w14:textId="77777777" w:rsidR="00ED12A0" w:rsidRPr="00AC57E5" w:rsidRDefault="00ED12A0" w:rsidP="00CB4C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>
              <w:rPr>
                <w:rFonts w:eastAsia="Times New Roman" w:cs="Calibri"/>
                <w:color w:val="000000"/>
                <w:sz w:val="28"/>
                <w:lang w:eastAsia="es-CL"/>
              </w:rPr>
              <w:t>ADULTOS ACOMPAÑANTES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E945F" w14:textId="77777777" w:rsidR="00ED12A0" w:rsidRPr="00AC57E5" w:rsidRDefault="00ED12A0" w:rsidP="00CB4C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</w:p>
        </w:tc>
      </w:tr>
      <w:tr w:rsidR="00ED12A0" w:rsidRPr="00AC57E5" w14:paraId="10089361" w14:textId="77777777" w:rsidTr="00CB4C3A">
        <w:trPr>
          <w:trHeight w:val="30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ED238" w14:textId="77777777" w:rsidR="00ED12A0" w:rsidRPr="00AC57E5" w:rsidRDefault="00ED12A0" w:rsidP="00CB4C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>
              <w:rPr>
                <w:rFonts w:eastAsia="Times New Roman" w:cs="Calibri"/>
                <w:color w:val="000000"/>
                <w:sz w:val="28"/>
                <w:lang w:eastAsia="es-CL"/>
              </w:rPr>
              <w:t>ADULTOS ACOMPAÑANTES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35AA0" w14:textId="77777777" w:rsidR="00ED12A0" w:rsidRPr="00AC57E5" w:rsidRDefault="00ED12A0" w:rsidP="00CB4C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</w:p>
        </w:tc>
      </w:tr>
      <w:tr w:rsidR="00ED12A0" w:rsidRPr="00AC57E5" w14:paraId="1BF1E5B9" w14:textId="77777777" w:rsidTr="00CB4C3A">
        <w:trPr>
          <w:trHeight w:val="30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AAF41" w14:textId="77777777" w:rsidR="00ED12A0" w:rsidRPr="00AC57E5" w:rsidRDefault="00ED12A0" w:rsidP="00CB4C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>
              <w:rPr>
                <w:rFonts w:eastAsia="Times New Roman" w:cs="Calibri"/>
                <w:color w:val="000000"/>
                <w:sz w:val="28"/>
                <w:lang w:eastAsia="es-CL"/>
              </w:rPr>
              <w:t>ADULTOS ACOMPAÑANTES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2213D" w14:textId="77777777" w:rsidR="00ED12A0" w:rsidRPr="00AC57E5" w:rsidRDefault="00ED12A0" w:rsidP="00CB4C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</w:p>
        </w:tc>
      </w:tr>
      <w:tr w:rsidR="00ED12A0" w:rsidRPr="00AC57E5" w14:paraId="26562904" w14:textId="77777777" w:rsidTr="00CB4C3A">
        <w:trPr>
          <w:trHeight w:val="30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A567" w14:textId="77777777" w:rsidR="00ED12A0" w:rsidRPr="00AC57E5" w:rsidRDefault="00ED12A0" w:rsidP="00CB4C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AC57E5">
              <w:rPr>
                <w:rFonts w:eastAsia="Times New Roman" w:cs="Calibri"/>
                <w:color w:val="000000"/>
                <w:sz w:val="28"/>
                <w:lang w:eastAsia="es-CL"/>
              </w:rPr>
              <w:lastRenderedPageBreak/>
              <w:t>LUGAR A VISITAR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26ED" w14:textId="77777777" w:rsidR="00ED12A0" w:rsidRPr="00AC57E5" w:rsidRDefault="00ED12A0" w:rsidP="00CB4C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AC57E5">
              <w:rPr>
                <w:rFonts w:eastAsia="Times New Roman" w:cs="Calibri"/>
                <w:color w:val="000000"/>
                <w:sz w:val="28"/>
                <w:lang w:eastAsia="es-CL"/>
              </w:rPr>
              <w:t> </w:t>
            </w:r>
          </w:p>
        </w:tc>
      </w:tr>
      <w:tr w:rsidR="00ED12A0" w:rsidRPr="00AC57E5" w14:paraId="5E5F5F61" w14:textId="77777777" w:rsidTr="00CB4C3A">
        <w:trPr>
          <w:trHeight w:val="30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4CE7" w14:textId="77777777" w:rsidR="00ED12A0" w:rsidRPr="00AC57E5" w:rsidRDefault="00ED12A0" w:rsidP="00CB4C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AC57E5">
              <w:rPr>
                <w:rFonts w:eastAsia="Times New Roman" w:cs="Calibri"/>
                <w:color w:val="000000"/>
                <w:sz w:val="28"/>
                <w:lang w:eastAsia="es-CL"/>
              </w:rPr>
              <w:t>CURSO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1A94" w14:textId="77777777" w:rsidR="00ED12A0" w:rsidRPr="00AC57E5" w:rsidRDefault="00ED12A0" w:rsidP="00CB4C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AC57E5">
              <w:rPr>
                <w:rFonts w:eastAsia="Times New Roman" w:cs="Calibri"/>
                <w:color w:val="000000"/>
                <w:sz w:val="28"/>
                <w:lang w:eastAsia="es-CL"/>
              </w:rPr>
              <w:t> </w:t>
            </w:r>
          </w:p>
        </w:tc>
      </w:tr>
      <w:tr w:rsidR="00ED12A0" w:rsidRPr="00AC57E5" w14:paraId="41770CA9" w14:textId="77777777" w:rsidTr="00CB4C3A">
        <w:trPr>
          <w:trHeight w:val="30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EE3F" w14:textId="77777777" w:rsidR="00ED12A0" w:rsidRPr="00AC57E5" w:rsidRDefault="00ED12A0" w:rsidP="00CB4C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AC57E5">
              <w:rPr>
                <w:rFonts w:eastAsia="Times New Roman" w:cs="Calibri"/>
                <w:color w:val="000000"/>
                <w:sz w:val="28"/>
                <w:lang w:eastAsia="es-CL"/>
              </w:rPr>
              <w:t>FECHA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B0D7" w14:textId="77777777" w:rsidR="00ED12A0" w:rsidRPr="00AC57E5" w:rsidRDefault="00ED12A0" w:rsidP="00CB4C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AC57E5">
              <w:rPr>
                <w:rFonts w:eastAsia="Times New Roman" w:cs="Calibri"/>
                <w:color w:val="000000"/>
                <w:sz w:val="28"/>
                <w:lang w:eastAsia="es-CL"/>
              </w:rPr>
              <w:t> </w:t>
            </w:r>
          </w:p>
        </w:tc>
      </w:tr>
      <w:tr w:rsidR="00ED12A0" w:rsidRPr="00AC57E5" w14:paraId="611C2252" w14:textId="77777777" w:rsidTr="00CB4C3A">
        <w:trPr>
          <w:trHeight w:val="30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8018" w14:textId="77777777" w:rsidR="00ED12A0" w:rsidRPr="00AC57E5" w:rsidRDefault="00ED12A0" w:rsidP="00CB4C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AC57E5">
              <w:rPr>
                <w:rFonts w:eastAsia="Times New Roman" w:cs="Calibri"/>
                <w:color w:val="000000"/>
                <w:sz w:val="28"/>
                <w:lang w:eastAsia="es-CL"/>
              </w:rPr>
              <w:t>N° ESTUDIANTES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E43F" w14:textId="77777777" w:rsidR="00ED12A0" w:rsidRPr="00AC57E5" w:rsidRDefault="00ED12A0" w:rsidP="00CB4C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AC57E5">
              <w:rPr>
                <w:rFonts w:eastAsia="Times New Roman" w:cs="Calibri"/>
                <w:color w:val="000000"/>
                <w:sz w:val="28"/>
                <w:lang w:eastAsia="es-CL"/>
              </w:rPr>
              <w:t> </w:t>
            </w:r>
          </w:p>
        </w:tc>
      </w:tr>
      <w:tr w:rsidR="00ED12A0" w:rsidRPr="00AC57E5" w14:paraId="5D582EF7" w14:textId="77777777" w:rsidTr="00CB4C3A">
        <w:trPr>
          <w:trHeight w:val="30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910A" w14:textId="77777777" w:rsidR="00ED12A0" w:rsidRPr="00AC57E5" w:rsidRDefault="00ED12A0" w:rsidP="00CB4C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AC57E5">
              <w:rPr>
                <w:rFonts w:eastAsia="Times New Roman" w:cs="Calibri"/>
                <w:color w:val="000000"/>
                <w:sz w:val="28"/>
                <w:lang w:eastAsia="es-CL"/>
              </w:rPr>
              <w:t>MEDIO DE TRANSPORTE</w:t>
            </w:r>
            <w:r>
              <w:rPr>
                <w:rFonts w:eastAsia="Times New Roman" w:cs="Calibri"/>
                <w:color w:val="000000"/>
                <w:sz w:val="28"/>
                <w:lang w:eastAsia="es-CL"/>
              </w:rPr>
              <w:t xml:space="preserve"> 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D9AB" w14:textId="77777777" w:rsidR="00ED12A0" w:rsidRPr="00AC57E5" w:rsidRDefault="00ED12A0" w:rsidP="00CB4C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AC57E5">
              <w:rPr>
                <w:rFonts w:eastAsia="Times New Roman" w:cs="Calibri"/>
                <w:color w:val="000000"/>
                <w:sz w:val="28"/>
                <w:lang w:eastAsia="es-CL"/>
              </w:rPr>
              <w:t> </w:t>
            </w:r>
          </w:p>
        </w:tc>
      </w:tr>
      <w:tr w:rsidR="00ED12A0" w:rsidRPr="00AC57E5" w14:paraId="430F2FD3" w14:textId="77777777" w:rsidTr="00CB4C3A">
        <w:trPr>
          <w:trHeight w:val="30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9C44" w14:textId="77777777" w:rsidR="00ED12A0" w:rsidRPr="00AC57E5" w:rsidRDefault="00ED12A0" w:rsidP="00CB4C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>
              <w:rPr>
                <w:rFonts w:eastAsia="Times New Roman" w:cs="Calibri"/>
                <w:color w:val="000000"/>
                <w:sz w:val="28"/>
                <w:lang w:eastAsia="es-CL"/>
              </w:rPr>
              <w:t>NUMERO DE PATENTE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8AB6" w14:textId="77777777" w:rsidR="00ED12A0" w:rsidRPr="00AC57E5" w:rsidRDefault="00ED12A0" w:rsidP="00CB4C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AC57E5">
              <w:rPr>
                <w:rFonts w:eastAsia="Times New Roman" w:cs="Calibri"/>
                <w:color w:val="000000"/>
                <w:sz w:val="28"/>
                <w:lang w:eastAsia="es-CL"/>
              </w:rPr>
              <w:t> </w:t>
            </w:r>
          </w:p>
        </w:tc>
      </w:tr>
      <w:tr w:rsidR="00ED12A0" w:rsidRPr="00AC57E5" w14:paraId="4BCC1C51" w14:textId="77777777" w:rsidTr="00CB4C3A">
        <w:trPr>
          <w:trHeight w:val="30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84F9" w14:textId="77777777" w:rsidR="00ED12A0" w:rsidRPr="00AC57E5" w:rsidRDefault="00ED12A0" w:rsidP="00CB4C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AC57E5">
              <w:rPr>
                <w:rFonts w:eastAsia="Times New Roman" w:cs="Calibri"/>
                <w:color w:val="000000"/>
                <w:sz w:val="28"/>
                <w:lang w:eastAsia="es-CL"/>
              </w:rPr>
              <w:t>HORA DE SALIDA DEL COLEGIO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1DB3" w14:textId="77777777" w:rsidR="00ED12A0" w:rsidRPr="00AC57E5" w:rsidRDefault="00ED12A0" w:rsidP="00CB4C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AC57E5">
              <w:rPr>
                <w:rFonts w:eastAsia="Times New Roman" w:cs="Calibri"/>
                <w:color w:val="000000"/>
                <w:sz w:val="28"/>
                <w:lang w:eastAsia="es-CL"/>
              </w:rPr>
              <w:t> </w:t>
            </w:r>
          </w:p>
        </w:tc>
      </w:tr>
      <w:tr w:rsidR="00ED12A0" w:rsidRPr="00AC57E5" w14:paraId="464AB015" w14:textId="77777777" w:rsidTr="00CB4C3A">
        <w:trPr>
          <w:trHeight w:val="30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236B" w14:textId="77777777" w:rsidR="00ED12A0" w:rsidRPr="00AC57E5" w:rsidRDefault="00ED12A0" w:rsidP="00CB4C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AC57E5">
              <w:rPr>
                <w:rFonts w:eastAsia="Times New Roman" w:cs="Calibri"/>
                <w:color w:val="000000"/>
                <w:sz w:val="28"/>
                <w:lang w:eastAsia="es-CL"/>
              </w:rPr>
              <w:t>HORA DE LLEGADA AL COLEGIO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BCED" w14:textId="77777777" w:rsidR="00ED12A0" w:rsidRPr="00AC57E5" w:rsidRDefault="00ED12A0" w:rsidP="00CB4C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AC57E5">
              <w:rPr>
                <w:rFonts w:eastAsia="Times New Roman" w:cs="Calibri"/>
                <w:color w:val="000000"/>
                <w:sz w:val="28"/>
                <w:lang w:eastAsia="es-CL"/>
              </w:rPr>
              <w:t> </w:t>
            </w:r>
          </w:p>
        </w:tc>
      </w:tr>
      <w:tr w:rsidR="00ED12A0" w:rsidRPr="00AC57E5" w14:paraId="72881558" w14:textId="77777777" w:rsidTr="00CB4C3A">
        <w:trPr>
          <w:trHeight w:val="302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4B083" w:themeFill="accent2" w:themeFillTint="99"/>
            <w:noWrap/>
            <w:vAlign w:val="center"/>
            <w:hideMark/>
          </w:tcPr>
          <w:p w14:paraId="3A51E341" w14:textId="77777777" w:rsidR="00ED12A0" w:rsidRPr="00AC57E5" w:rsidRDefault="00ED12A0" w:rsidP="00CB4C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AC57E5">
              <w:rPr>
                <w:rFonts w:eastAsia="Times New Roman" w:cs="Calibri"/>
                <w:color w:val="000000"/>
                <w:sz w:val="28"/>
                <w:lang w:eastAsia="es-CL"/>
              </w:rPr>
              <w:t xml:space="preserve">OBJETIVO DE APRENDIZAJE PARA ESTA VISITA </w:t>
            </w:r>
          </w:p>
        </w:tc>
      </w:tr>
      <w:tr w:rsidR="00ED12A0" w:rsidRPr="00AC57E5" w14:paraId="632D980A" w14:textId="77777777" w:rsidTr="00CB4C3A">
        <w:trPr>
          <w:trHeight w:val="450"/>
        </w:trPr>
        <w:tc>
          <w:tcPr>
            <w:tcW w:w="9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BDEA" w14:textId="77777777" w:rsidR="00ED12A0" w:rsidRPr="00AC57E5" w:rsidRDefault="00ED12A0" w:rsidP="00CB4C3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lang w:eastAsia="es-CL"/>
              </w:rPr>
            </w:pPr>
          </w:p>
        </w:tc>
      </w:tr>
      <w:tr w:rsidR="00ED12A0" w:rsidRPr="00AC57E5" w14:paraId="06130122" w14:textId="77777777" w:rsidTr="00CB4C3A">
        <w:trPr>
          <w:trHeight w:val="450"/>
        </w:trPr>
        <w:tc>
          <w:tcPr>
            <w:tcW w:w="9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B642" w14:textId="77777777" w:rsidR="00ED12A0" w:rsidRPr="00AC57E5" w:rsidRDefault="00ED12A0" w:rsidP="00CB4C3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lang w:eastAsia="es-CL"/>
              </w:rPr>
            </w:pPr>
          </w:p>
        </w:tc>
      </w:tr>
      <w:tr w:rsidR="00ED12A0" w:rsidRPr="00AC57E5" w14:paraId="21D56E86" w14:textId="77777777" w:rsidTr="00CB4C3A">
        <w:trPr>
          <w:trHeight w:val="450"/>
        </w:trPr>
        <w:tc>
          <w:tcPr>
            <w:tcW w:w="9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3232" w14:textId="77777777" w:rsidR="00ED12A0" w:rsidRPr="00AC57E5" w:rsidRDefault="00ED12A0" w:rsidP="00CB4C3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lang w:eastAsia="es-CL"/>
              </w:rPr>
            </w:pPr>
          </w:p>
        </w:tc>
      </w:tr>
      <w:tr w:rsidR="00ED12A0" w:rsidRPr="00AC57E5" w14:paraId="0BADD117" w14:textId="77777777" w:rsidTr="00CB4C3A">
        <w:trPr>
          <w:trHeight w:val="450"/>
        </w:trPr>
        <w:tc>
          <w:tcPr>
            <w:tcW w:w="9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DD3AA" w14:textId="77777777" w:rsidR="00ED12A0" w:rsidRPr="00AC57E5" w:rsidRDefault="00ED12A0" w:rsidP="00CB4C3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lang w:eastAsia="es-CL"/>
              </w:rPr>
            </w:pPr>
          </w:p>
        </w:tc>
      </w:tr>
      <w:tr w:rsidR="00ED12A0" w:rsidRPr="00AC57E5" w14:paraId="44371C93" w14:textId="77777777" w:rsidTr="00CB4C3A">
        <w:trPr>
          <w:trHeight w:val="450"/>
        </w:trPr>
        <w:tc>
          <w:tcPr>
            <w:tcW w:w="9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18E7" w14:textId="77777777" w:rsidR="00ED12A0" w:rsidRPr="00AC57E5" w:rsidRDefault="00ED12A0" w:rsidP="00CB4C3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lang w:eastAsia="es-CL"/>
              </w:rPr>
            </w:pPr>
          </w:p>
        </w:tc>
      </w:tr>
      <w:tr w:rsidR="00ED12A0" w:rsidRPr="00AC57E5" w14:paraId="48BF622F" w14:textId="77777777" w:rsidTr="00CB4C3A">
        <w:trPr>
          <w:trHeight w:val="450"/>
        </w:trPr>
        <w:tc>
          <w:tcPr>
            <w:tcW w:w="9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1842" w14:textId="77777777" w:rsidR="00ED12A0" w:rsidRPr="00AC57E5" w:rsidRDefault="00ED12A0" w:rsidP="00CB4C3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lang w:eastAsia="es-CL"/>
              </w:rPr>
            </w:pPr>
          </w:p>
        </w:tc>
      </w:tr>
      <w:tr w:rsidR="00ED12A0" w:rsidRPr="00AC57E5" w14:paraId="6E01FB9E" w14:textId="77777777" w:rsidTr="00CB4C3A">
        <w:trPr>
          <w:trHeight w:val="302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  <w:hideMark/>
          </w:tcPr>
          <w:p w14:paraId="7126867A" w14:textId="77777777" w:rsidR="00ED12A0" w:rsidRPr="00AC57E5" w:rsidRDefault="00ED12A0" w:rsidP="00CB4C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AC57E5">
              <w:rPr>
                <w:rFonts w:eastAsia="Times New Roman" w:cs="Calibri"/>
                <w:color w:val="000000"/>
                <w:sz w:val="28"/>
                <w:lang w:eastAsia="es-CL"/>
              </w:rPr>
              <w:t>CURSOS QUE QUEDAN SIN LA PRESENCIA DEL PROFESOR</w:t>
            </w:r>
          </w:p>
        </w:tc>
      </w:tr>
      <w:tr w:rsidR="00ED12A0" w:rsidRPr="00AC57E5" w14:paraId="4BD053C4" w14:textId="77777777" w:rsidTr="00CB4C3A">
        <w:trPr>
          <w:trHeight w:val="30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EBBA1" w14:textId="77777777" w:rsidR="00ED12A0" w:rsidRPr="00AC57E5" w:rsidRDefault="00ED12A0" w:rsidP="00CB4C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AC57E5">
              <w:rPr>
                <w:rFonts w:eastAsia="Times New Roman" w:cs="Calibri"/>
                <w:color w:val="000000"/>
                <w:sz w:val="28"/>
                <w:lang w:eastAsia="es-CL"/>
              </w:rPr>
              <w:t>HORA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10A98" w14:textId="77777777" w:rsidR="00ED12A0" w:rsidRPr="00AC57E5" w:rsidRDefault="00ED12A0" w:rsidP="00CB4C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AC57E5">
              <w:rPr>
                <w:rFonts w:eastAsia="Times New Roman" w:cs="Calibri"/>
                <w:color w:val="000000"/>
                <w:sz w:val="28"/>
                <w:lang w:eastAsia="es-CL"/>
              </w:rPr>
              <w:t>REEMPLAZO</w:t>
            </w:r>
          </w:p>
        </w:tc>
      </w:tr>
      <w:tr w:rsidR="00ED12A0" w:rsidRPr="00AC57E5" w14:paraId="3B05F3E4" w14:textId="77777777" w:rsidTr="00CB4C3A">
        <w:trPr>
          <w:trHeight w:val="30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6B6F" w14:textId="77777777" w:rsidR="00ED12A0" w:rsidRPr="00AC57E5" w:rsidRDefault="00ED12A0" w:rsidP="00CB4C3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AC57E5">
              <w:rPr>
                <w:rFonts w:eastAsia="Times New Roman" w:cs="Calibri"/>
                <w:color w:val="000000"/>
                <w:sz w:val="28"/>
                <w:lang w:eastAsia="es-CL"/>
              </w:rPr>
              <w:t> 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4404" w14:textId="77777777" w:rsidR="00ED12A0" w:rsidRPr="00AC57E5" w:rsidRDefault="00ED12A0" w:rsidP="00CB4C3A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AC57E5">
              <w:rPr>
                <w:rFonts w:eastAsia="Times New Roman" w:cs="Calibri"/>
                <w:color w:val="000000"/>
                <w:sz w:val="28"/>
                <w:lang w:eastAsia="es-CL"/>
              </w:rPr>
              <w:t> </w:t>
            </w:r>
          </w:p>
        </w:tc>
      </w:tr>
      <w:tr w:rsidR="00ED12A0" w:rsidRPr="00AC57E5" w14:paraId="7FF11326" w14:textId="77777777" w:rsidTr="00CB4C3A">
        <w:trPr>
          <w:trHeight w:val="302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4B083" w:themeFill="accent2" w:themeFillTint="99"/>
            <w:noWrap/>
            <w:vAlign w:val="bottom"/>
            <w:hideMark/>
          </w:tcPr>
          <w:p w14:paraId="6E6A52A2" w14:textId="77777777" w:rsidR="00ED12A0" w:rsidRPr="00AC57E5" w:rsidRDefault="00ED12A0" w:rsidP="00CB4C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  <w:r w:rsidRPr="00AC57E5">
              <w:rPr>
                <w:rFonts w:eastAsia="Times New Roman" w:cs="Calibri"/>
                <w:color w:val="000000"/>
                <w:sz w:val="28"/>
                <w:lang w:eastAsia="es-CL"/>
              </w:rPr>
              <w:t xml:space="preserve">OBSERVACIONES </w:t>
            </w:r>
          </w:p>
        </w:tc>
      </w:tr>
      <w:tr w:rsidR="00ED12A0" w:rsidRPr="00AC57E5" w14:paraId="52DABBC0" w14:textId="77777777" w:rsidTr="00CB4C3A">
        <w:trPr>
          <w:trHeight w:val="450"/>
        </w:trPr>
        <w:tc>
          <w:tcPr>
            <w:tcW w:w="9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9436" w14:textId="77777777" w:rsidR="00ED12A0" w:rsidRPr="00AC57E5" w:rsidRDefault="00ED12A0" w:rsidP="00CB4C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lang w:eastAsia="es-CL"/>
              </w:rPr>
            </w:pPr>
          </w:p>
        </w:tc>
      </w:tr>
      <w:tr w:rsidR="00ED12A0" w:rsidRPr="00AC57E5" w14:paraId="35EA258E" w14:textId="77777777" w:rsidTr="00CB4C3A">
        <w:trPr>
          <w:trHeight w:val="450"/>
        </w:trPr>
        <w:tc>
          <w:tcPr>
            <w:tcW w:w="9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9050" w14:textId="77777777" w:rsidR="00ED12A0" w:rsidRPr="00AC57E5" w:rsidRDefault="00ED12A0" w:rsidP="00CB4C3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ED12A0" w:rsidRPr="00AC57E5" w14:paraId="51CB3136" w14:textId="77777777" w:rsidTr="00CB4C3A">
        <w:trPr>
          <w:trHeight w:val="450"/>
        </w:trPr>
        <w:tc>
          <w:tcPr>
            <w:tcW w:w="9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F7FEA" w14:textId="77777777" w:rsidR="00ED12A0" w:rsidRPr="00AC57E5" w:rsidRDefault="00ED12A0" w:rsidP="00CB4C3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ED12A0" w:rsidRPr="00AC57E5" w14:paraId="5B38BD84" w14:textId="77777777" w:rsidTr="00CB4C3A">
        <w:trPr>
          <w:trHeight w:val="450"/>
        </w:trPr>
        <w:tc>
          <w:tcPr>
            <w:tcW w:w="9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D289" w14:textId="77777777" w:rsidR="00ED12A0" w:rsidRPr="00AC57E5" w:rsidRDefault="00ED12A0" w:rsidP="00CB4C3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ED12A0" w:rsidRPr="00AC57E5" w14:paraId="552C11F8" w14:textId="77777777" w:rsidTr="00CB4C3A">
        <w:trPr>
          <w:trHeight w:val="450"/>
        </w:trPr>
        <w:tc>
          <w:tcPr>
            <w:tcW w:w="9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5296" w14:textId="77777777" w:rsidR="00ED12A0" w:rsidRPr="00AC57E5" w:rsidRDefault="00ED12A0" w:rsidP="00CB4C3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134"/>
        <w:tblW w:w="9404" w:type="dxa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</w:tblGrid>
      <w:tr w:rsidR="00ED12A0" w14:paraId="265A3602" w14:textId="77777777" w:rsidTr="00CB4C3A">
        <w:trPr>
          <w:trHeight w:val="464"/>
        </w:trPr>
        <w:tc>
          <w:tcPr>
            <w:tcW w:w="2351" w:type="dxa"/>
          </w:tcPr>
          <w:p w14:paraId="16BA29E4" w14:textId="77777777" w:rsidR="00ED12A0" w:rsidRDefault="00ED12A0" w:rsidP="00CB4C3A">
            <w:pPr>
              <w:spacing w:before="8" w:line="140" w:lineRule="exact"/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7EE5DEA6" w14:textId="77777777" w:rsidR="00ED12A0" w:rsidRDefault="00ED12A0" w:rsidP="00CB4C3A">
            <w:pPr>
              <w:spacing w:before="8" w:line="140" w:lineRule="exact"/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539B89CE" w14:textId="77777777" w:rsidR="00ED12A0" w:rsidRDefault="00ED12A0" w:rsidP="00CB4C3A">
            <w:pPr>
              <w:spacing w:before="8" w:line="140" w:lineRule="exact"/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11027549" w14:textId="77777777" w:rsidR="00ED12A0" w:rsidRDefault="00ED12A0" w:rsidP="00CB4C3A">
            <w:pPr>
              <w:spacing w:before="8" w:line="140" w:lineRule="exact"/>
              <w:rPr>
                <w:sz w:val="24"/>
                <w:szCs w:val="24"/>
              </w:rPr>
            </w:pPr>
          </w:p>
        </w:tc>
      </w:tr>
      <w:tr w:rsidR="00ED12A0" w14:paraId="57351D1B" w14:textId="77777777" w:rsidTr="00CB4C3A">
        <w:trPr>
          <w:trHeight w:val="464"/>
        </w:trPr>
        <w:tc>
          <w:tcPr>
            <w:tcW w:w="2351" w:type="dxa"/>
          </w:tcPr>
          <w:p w14:paraId="6DD69EF3" w14:textId="77777777" w:rsidR="00ED12A0" w:rsidRDefault="00ED12A0" w:rsidP="00CB4C3A">
            <w:pPr>
              <w:spacing w:before="8" w:line="140" w:lineRule="exact"/>
              <w:jc w:val="center"/>
              <w:rPr>
                <w:sz w:val="24"/>
                <w:szCs w:val="24"/>
              </w:rPr>
            </w:pPr>
          </w:p>
          <w:p w14:paraId="5D9CC145" w14:textId="77777777" w:rsidR="00ED12A0" w:rsidRDefault="00ED12A0" w:rsidP="00CB4C3A">
            <w:pPr>
              <w:spacing w:before="8" w:line="1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  <w:tc>
          <w:tcPr>
            <w:tcW w:w="2351" w:type="dxa"/>
          </w:tcPr>
          <w:p w14:paraId="61AF4A9B" w14:textId="77777777" w:rsidR="00ED12A0" w:rsidRDefault="00ED12A0" w:rsidP="00CB4C3A">
            <w:pPr>
              <w:spacing w:before="8" w:line="140" w:lineRule="exact"/>
              <w:jc w:val="center"/>
              <w:rPr>
                <w:sz w:val="24"/>
                <w:szCs w:val="24"/>
              </w:rPr>
            </w:pPr>
          </w:p>
          <w:p w14:paraId="1CCE14A5" w14:textId="77777777" w:rsidR="00ED12A0" w:rsidRDefault="00ED12A0" w:rsidP="00CB4C3A">
            <w:pPr>
              <w:spacing w:before="8" w:line="1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INSPECTOR GENERAL</w:t>
            </w:r>
          </w:p>
        </w:tc>
        <w:tc>
          <w:tcPr>
            <w:tcW w:w="2351" w:type="dxa"/>
          </w:tcPr>
          <w:p w14:paraId="28FACCD8" w14:textId="77777777" w:rsidR="00ED12A0" w:rsidRDefault="00ED12A0" w:rsidP="00CB4C3A">
            <w:pPr>
              <w:spacing w:before="8" w:line="140" w:lineRule="exact"/>
              <w:jc w:val="center"/>
              <w:rPr>
                <w:sz w:val="24"/>
                <w:szCs w:val="24"/>
              </w:rPr>
            </w:pPr>
          </w:p>
          <w:p w14:paraId="38913836" w14:textId="77777777" w:rsidR="00ED12A0" w:rsidRDefault="00ED12A0" w:rsidP="00CB4C3A">
            <w:pPr>
              <w:spacing w:before="8" w:line="1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JEFA DE UTP</w:t>
            </w:r>
          </w:p>
        </w:tc>
        <w:tc>
          <w:tcPr>
            <w:tcW w:w="2351" w:type="dxa"/>
          </w:tcPr>
          <w:p w14:paraId="36263CDF" w14:textId="77777777" w:rsidR="00ED12A0" w:rsidRDefault="00ED12A0" w:rsidP="00CB4C3A">
            <w:pPr>
              <w:spacing w:before="8" w:line="140" w:lineRule="exact"/>
              <w:jc w:val="center"/>
              <w:rPr>
                <w:sz w:val="24"/>
                <w:szCs w:val="24"/>
              </w:rPr>
            </w:pPr>
          </w:p>
          <w:p w14:paraId="73F9F4E6" w14:textId="77777777" w:rsidR="00ED12A0" w:rsidRDefault="00ED12A0" w:rsidP="00CB4C3A">
            <w:pPr>
              <w:spacing w:before="8" w:line="1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PROFESIONAL A CARGO</w:t>
            </w:r>
          </w:p>
        </w:tc>
      </w:tr>
    </w:tbl>
    <w:p w14:paraId="3F21FADA" w14:textId="77777777" w:rsidR="00105144" w:rsidRDefault="00105144"/>
    <w:sectPr w:rsidR="001051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D9E7" w14:textId="77777777" w:rsidR="00ED12A0" w:rsidRDefault="00ED12A0" w:rsidP="00ED12A0">
      <w:pPr>
        <w:spacing w:after="0" w:line="240" w:lineRule="auto"/>
      </w:pPr>
      <w:r>
        <w:separator/>
      </w:r>
    </w:p>
  </w:endnote>
  <w:endnote w:type="continuationSeparator" w:id="0">
    <w:p w14:paraId="532C14F3" w14:textId="77777777" w:rsidR="00ED12A0" w:rsidRDefault="00ED12A0" w:rsidP="00ED1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C925A" w14:textId="77777777" w:rsidR="00ED12A0" w:rsidRDefault="00ED12A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31838" w14:textId="77777777" w:rsidR="00ED12A0" w:rsidRDefault="00ED12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0BC2E" w14:textId="77777777" w:rsidR="00ED12A0" w:rsidRDefault="00ED12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E5F996" w14:textId="77777777" w:rsidR="00ED12A0" w:rsidRDefault="00ED12A0" w:rsidP="00ED12A0">
      <w:pPr>
        <w:spacing w:after="0" w:line="240" w:lineRule="auto"/>
      </w:pPr>
      <w:r>
        <w:separator/>
      </w:r>
    </w:p>
  </w:footnote>
  <w:footnote w:type="continuationSeparator" w:id="0">
    <w:p w14:paraId="2C05D495" w14:textId="77777777" w:rsidR="00ED12A0" w:rsidRDefault="00ED12A0" w:rsidP="00ED1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3649A" w14:textId="77777777" w:rsidR="00ED12A0" w:rsidRDefault="00ED12A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43154" w14:textId="50D6327F" w:rsidR="00ED12A0" w:rsidRDefault="00ED12A0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7E9010C4" wp14:editId="03BA670D">
          <wp:simplePos x="0" y="0"/>
          <wp:positionH relativeFrom="column">
            <wp:posOffset>4743450</wp:posOffset>
          </wp:positionH>
          <wp:positionV relativeFrom="paragraph">
            <wp:posOffset>-38735</wp:posOffset>
          </wp:positionV>
          <wp:extent cx="549910" cy="333375"/>
          <wp:effectExtent l="0" t="0" r="2540" b="9525"/>
          <wp:wrapNone/>
          <wp:docPr id="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>Colegio Ángel de Peredo</w:t>
    </w:r>
  </w:p>
  <w:p w14:paraId="7C2C2F45" w14:textId="1C149EF4" w:rsidR="00ED12A0" w:rsidRDefault="00ED12A0">
    <w:pPr>
      <w:pStyle w:val="Encabezado"/>
    </w:pPr>
    <w:r>
      <w:t xml:space="preserve">              </w:t>
    </w:r>
    <w:r>
      <w:t>Lota</w:t>
    </w:r>
    <w:r w:rsidR="0030595C">
      <w:t>-2021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59604" w14:textId="77777777" w:rsidR="00ED12A0" w:rsidRDefault="00ED12A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467A0"/>
    <w:multiLevelType w:val="hybridMultilevel"/>
    <w:tmpl w:val="3FE82C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A0"/>
    <w:rsid w:val="00105144"/>
    <w:rsid w:val="0030595C"/>
    <w:rsid w:val="007455A4"/>
    <w:rsid w:val="00ED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7478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2A0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D12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ED12A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D12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12A0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D12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2A0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2A0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D12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ED12A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D12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12A0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D12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2A0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Inzunza</dc:creator>
  <cp:keywords/>
  <dc:description/>
  <cp:lastModifiedBy>ConEscolar</cp:lastModifiedBy>
  <cp:revision>2</cp:revision>
  <dcterms:created xsi:type="dcterms:W3CDTF">2020-12-16T02:06:00Z</dcterms:created>
  <dcterms:modified xsi:type="dcterms:W3CDTF">2021-05-26T00:37:00Z</dcterms:modified>
</cp:coreProperties>
</file>